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F7" w:rsidRPr="000D644A" w:rsidRDefault="004A0AF7" w:rsidP="004A0AF7">
      <w:pPr>
        <w:ind w:left="720"/>
        <w:jc w:val="center"/>
        <w:rPr>
          <w:b/>
          <w:color w:val="002060"/>
          <w:sz w:val="28"/>
        </w:rPr>
      </w:pPr>
      <w:r w:rsidRPr="000D644A">
        <w:rPr>
          <w:b/>
          <w:color w:val="002060"/>
          <w:sz w:val="28"/>
        </w:rPr>
        <w:t>FORMULARIO DE OBSERVACIONES A LA PRECUENTA PUBLICA</w:t>
      </w:r>
    </w:p>
    <w:p w:rsidR="004A0AF7" w:rsidRPr="008C3AFF" w:rsidRDefault="004A0AF7" w:rsidP="004A0AF7">
      <w:pPr>
        <w:ind w:left="720"/>
        <w:jc w:val="center"/>
        <w:rPr>
          <w:b/>
          <w:color w:val="002060"/>
        </w:rPr>
      </w:pPr>
      <w:r w:rsidRPr="000D644A">
        <w:rPr>
          <w:b/>
          <w:color w:val="002060"/>
          <w:sz w:val="28"/>
        </w:rPr>
        <w:t>HOSPITAL SAN MARTIN DE QUILLOTA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6139"/>
      </w:tblGrid>
      <w:tr w:rsidR="004A0AF7" w:rsidTr="00CF6E7F">
        <w:tc>
          <w:tcPr>
            <w:tcW w:w="1969" w:type="dxa"/>
          </w:tcPr>
          <w:p w:rsidR="004A0AF7" w:rsidRDefault="004A0AF7" w:rsidP="00CF6E7F">
            <w:r>
              <w:t>Nombre (optativo)</w:t>
            </w:r>
          </w:p>
        </w:tc>
        <w:tc>
          <w:tcPr>
            <w:tcW w:w="6139" w:type="dxa"/>
            <w:tcBorders>
              <w:bottom w:val="single" w:sz="4" w:space="0" w:color="auto"/>
              <w:right w:val="single" w:sz="4" w:space="0" w:color="auto"/>
            </w:tcBorders>
          </w:tcPr>
          <w:p w:rsidR="004A0AF7" w:rsidRDefault="004A0AF7" w:rsidP="00CF6E7F"/>
          <w:p w:rsidR="004A0AF7" w:rsidRDefault="004A0AF7" w:rsidP="00CF6E7F"/>
        </w:tc>
      </w:tr>
      <w:tr w:rsidR="004A0AF7" w:rsidTr="00CF6E7F">
        <w:tc>
          <w:tcPr>
            <w:tcW w:w="1969" w:type="dxa"/>
          </w:tcPr>
          <w:p w:rsidR="004A0AF7" w:rsidRDefault="004A0AF7" w:rsidP="00CF6E7F">
            <w:r>
              <w:t>Dirección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Default="004A0AF7" w:rsidP="00CF6E7F"/>
          <w:p w:rsidR="004A0AF7" w:rsidRDefault="004A0AF7" w:rsidP="00CF6E7F"/>
        </w:tc>
      </w:tr>
      <w:tr w:rsidR="004A0AF7" w:rsidTr="00CF6E7F">
        <w:tc>
          <w:tcPr>
            <w:tcW w:w="1969" w:type="dxa"/>
          </w:tcPr>
          <w:p w:rsidR="004A0AF7" w:rsidRDefault="004A0AF7" w:rsidP="00CF6E7F">
            <w:r>
              <w:t>Teléfono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Default="004A0AF7" w:rsidP="00CF6E7F"/>
          <w:p w:rsidR="004A0AF7" w:rsidRDefault="004A0AF7" w:rsidP="00CF6E7F"/>
        </w:tc>
      </w:tr>
      <w:tr w:rsidR="004A0AF7" w:rsidTr="00CF6E7F">
        <w:tc>
          <w:tcPr>
            <w:tcW w:w="1969" w:type="dxa"/>
          </w:tcPr>
          <w:p w:rsidR="004A0AF7" w:rsidRDefault="004A0AF7" w:rsidP="00CF6E7F">
            <w:r>
              <w:t>Correo Electrónico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Default="004A0AF7" w:rsidP="00CF6E7F"/>
          <w:p w:rsidR="004A0AF7" w:rsidRDefault="004A0AF7" w:rsidP="00CF6E7F"/>
        </w:tc>
      </w:tr>
    </w:tbl>
    <w:p w:rsidR="004A0AF7" w:rsidRDefault="004A0AF7" w:rsidP="004A0AF7">
      <w:pPr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A0AF7" w:rsidTr="00CF6E7F">
        <w:tc>
          <w:tcPr>
            <w:tcW w:w="8828" w:type="dxa"/>
          </w:tcPr>
          <w:p w:rsidR="004A0AF7" w:rsidRPr="000D644A" w:rsidRDefault="004A0AF7" w:rsidP="00CF6E7F">
            <w:pPr>
              <w:rPr>
                <w:b/>
                <w:sz w:val="32"/>
              </w:rPr>
            </w:pPr>
            <w:r w:rsidRPr="000D644A">
              <w:rPr>
                <w:b/>
                <w:sz w:val="32"/>
              </w:rPr>
              <w:t>Aquí sus comentarios</w:t>
            </w:r>
          </w:p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  <w:p w:rsidR="004A0AF7" w:rsidRDefault="004A0AF7" w:rsidP="00CF6E7F"/>
        </w:tc>
      </w:tr>
    </w:tbl>
    <w:p w:rsidR="004A0AF7" w:rsidRDefault="004A0AF7" w:rsidP="004A0AF7">
      <w:pPr>
        <w:ind w:left="720"/>
      </w:pPr>
    </w:p>
    <w:p w:rsidR="004A0AF7" w:rsidRDefault="004A0AF7" w:rsidP="004A0AF7">
      <w:pPr>
        <w:ind w:left="720"/>
        <w:rPr>
          <w:b/>
          <w:sz w:val="24"/>
        </w:rPr>
      </w:pPr>
      <w:r w:rsidRPr="000D644A">
        <w:rPr>
          <w:b/>
          <w:sz w:val="24"/>
        </w:rPr>
        <w:t>Favor enviar este formulario con sus observaciones al correo electrónico</w:t>
      </w:r>
      <w:r>
        <w:rPr>
          <w:b/>
          <w:sz w:val="24"/>
        </w:rPr>
        <w:t>:</w:t>
      </w:r>
    </w:p>
    <w:p w:rsidR="004A0AF7" w:rsidRDefault="004A0AF7" w:rsidP="004A0AF7">
      <w:pPr>
        <w:ind w:left="720"/>
        <w:jc w:val="center"/>
        <w:rPr>
          <w:b/>
          <w:sz w:val="24"/>
        </w:rPr>
      </w:pPr>
      <w:hyperlink r:id="rId4" w:history="1">
        <w:r w:rsidRPr="0045688B">
          <w:rPr>
            <w:rStyle w:val="Hipervnculo"/>
            <w:b/>
            <w:sz w:val="24"/>
          </w:rPr>
          <w:t>participacionsocial.hsmq@gmail.com</w:t>
        </w:r>
      </w:hyperlink>
    </w:p>
    <w:p w:rsidR="004A0AF7" w:rsidRPr="000D644A" w:rsidRDefault="004A0AF7" w:rsidP="004A0AF7">
      <w:pPr>
        <w:ind w:left="720"/>
        <w:rPr>
          <w:b/>
        </w:rPr>
      </w:pPr>
    </w:p>
    <w:p w:rsidR="004A0AF7" w:rsidRDefault="004A0AF7" w:rsidP="004A0AF7">
      <w:pPr>
        <w:ind w:left="720"/>
      </w:pPr>
    </w:p>
    <w:p w:rsidR="004A0AF7" w:rsidRDefault="004A0AF7" w:rsidP="004A0AF7">
      <w:pPr>
        <w:ind w:left="720"/>
        <w:jc w:val="center"/>
      </w:pPr>
      <w:r w:rsidRPr="008C3AFF">
        <w:rPr>
          <w:noProof/>
          <w:lang w:eastAsia="es-CL"/>
        </w:rPr>
        <w:drawing>
          <wp:inline distT="0" distB="0" distL="0" distR="0" wp14:anchorId="19A890CD" wp14:editId="72C7C131">
            <wp:extent cx="2276475" cy="398383"/>
            <wp:effectExtent l="0" t="0" r="0" b="1905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236" cy="40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AC" w:rsidRDefault="004A0AF7">
      <w:bookmarkStart w:id="0" w:name="_GoBack"/>
      <w:bookmarkEnd w:id="0"/>
    </w:p>
    <w:sectPr w:rsidR="00C0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7"/>
    <w:rsid w:val="001B4654"/>
    <w:rsid w:val="004A0AF7"/>
    <w:rsid w:val="00A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D9D"/>
  <w15:chartTrackingRefBased/>
  <w15:docId w15:val="{DDF32B4E-636E-451B-94AC-771BC87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articipacionsocial.hsm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2017-04-07T14:51:00Z</dcterms:created>
  <dcterms:modified xsi:type="dcterms:W3CDTF">2017-04-07T14:52:00Z</dcterms:modified>
</cp:coreProperties>
</file>